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BF4C" w14:textId="248F74EA" w:rsidR="00A85D9C" w:rsidRPr="00646E2D" w:rsidRDefault="00AA4A26" w:rsidP="00AA4A26">
      <w:pPr>
        <w:jc w:val="center"/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>KONKRUS „ POMYSŁ NA MURAL”</w:t>
      </w:r>
      <w:r w:rsidR="00337799" w:rsidRPr="00646E2D">
        <w:rPr>
          <w:rFonts w:ascii="Trebuchet MS" w:hAnsi="Trebuchet MS"/>
          <w:sz w:val="24"/>
          <w:szCs w:val="24"/>
        </w:rPr>
        <w:t xml:space="preserve"> - </w:t>
      </w:r>
      <w:r w:rsidRPr="00646E2D">
        <w:rPr>
          <w:rFonts w:ascii="Trebuchet MS" w:hAnsi="Trebuchet MS"/>
          <w:sz w:val="24"/>
          <w:szCs w:val="24"/>
        </w:rPr>
        <w:t xml:space="preserve"> REGULAMIN</w:t>
      </w:r>
      <w:bookmarkStart w:id="0" w:name="_GoBack"/>
      <w:bookmarkEnd w:id="0"/>
    </w:p>
    <w:p w14:paraId="6A5CAB52" w14:textId="649B83FD" w:rsidR="00AA4A26" w:rsidRPr="00646E2D" w:rsidRDefault="00AA4A26">
      <w:pPr>
        <w:rPr>
          <w:sz w:val="24"/>
          <w:szCs w:val="24"/>
        </w:rPr>
      </w:pPr>
    </w:p>
    <w:p w14:paraId="0669ECED" w14:textId="2F05F866" w:rsidR="00AA4A26" w:rsidRPr="00646E2D" w:rsidRDefault="00AA4A26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 xml:space="preserve">CELE KONKURSU: </w:t>
      </w:r>
    </w:p>
    <w:p w14:paraId="664F28B2" w14:textId="1DDE0B8D" w:rsidR="00AA4A26" w:rsidRPr="00646E2D" w:rsidRDefault="00AA4A26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 xml:space="preserve">- promowanie twórczości artystów z </w:t>
      </w:r>
      <w:r w:rsidR="00374E71" w:rsidRPr="00646E2D">
        <w:rPr>
          <w:rFonts w:ascii="Trebuchet MS" w:hAnsi="Trebuchet MS"/>
          <w:sz w:val="24"/>
          <w:szCs w:val="24"/>
        </w:rPr>
        <w:t>n</w:t>
      </w:r>
      <w:r w:rsidRPr="00646E2D">
        <w:rPr>
          <w:rFonts w:ascii="Trebuchet MS" w:hAnsi="Trebuchet MS"/>
          <w:sz w:val="24"/>
          <w:szCs w:val="24"/>
        </w:rPr>
        <w:t xml:space="preserve">aszego regionu. </w:t>
      </w:r>
    </w:p>
    <w:p w14:paraId="3EA2FB4A" w14:textId="76CEA6A7" w:rsidR="00AA4A26" w:rsidRPr="00646E2D" w:rsidRDefault="00AA4A26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>- promowanie Nowego Sącza w kraju i za granicą</w:t>
      </w:r>
      <w:r w:rsidR="00337799" w:rsidRPr="00646E2D">
        <w:rPr>
          <w:rFonts w:ascii="Trebuchet MS" w:hAnsi="Trebuchet MS"/>
          <w:sz w:val="24"/>
          <w:szCs w:val="24"/>
        </w:rPr>
        <w:t>.</w:t>
      </w:r>
    </w:p>
    <w:p w14:paraId="46B7A738" w14:textId="6FE00317" w:rsidR="00AA4A26" w:rsidRPr="00646E2D" w:rsidRDefault="00AA4A26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 xml:space="preserve">- pobudzanie kreatywności w mieszkańcach </w:t>
      </w:r>
      <w:r w:rsidR="00374E71" w:rsidRPr="00646E2D">
        <w:rPr>
          <w:rFonts w:ascii="Trebuchet MS" w:hAnsi="Trebuchet MS"/>
          <w:sz w:val="24"/>
          <w:szCs w:val="24"/>
        </w:rPr>
        <w:t>n</w:t>
      </w:r>
      <w:r w:rsidRPr="00646E2D">
        <w:rPr>
          <w:rFonts w:ascii="Trebuchet MS" w:hAnsi="Trebuchet MS"/>
          <w:sz w:val="24"/>
          <w:szCs w:val="24"/>
        </w:rPr>
        <w:t xml:space="preserve">aszego </w:t>
      </w:r>
      <w:r w:rsidR="00374E71" w:rsidRPr="00646E2D">
        <w:rPr>
          <w:rFonts w:ascii="Trebuchet MS" w:hAnsi="Trebuchet MS"/>
          <w:sz w:val="24"/>
          <w:szCs w:val="24"/>
        </w:rPr>
        <w:t>r</w:t>
      </w:r>
      <w:r w:rsidRPr="00646E2D">
        <w:rPr>
          <w:rFonts w:ascii="Trebuchet MS" w:hAnsi="Trebuchet MS"/>
          <w:sz w:val="24"/>
          <w:szCs w:val="24"/>
        </w:rPr>
        <w:t xml:space="preserve">egionu. </w:t>
      </w:r>
    </w:p>
    <w:p w14:paraId="250795AE" w14:textId="77777777" w:rsidR="00752E93" w:rsidRPr="00646E2D" w:rsidRDefault="00752E93">
      <w:pPr>
        <w:rPr>
          <w:rFonts w:ascii="Trebuchet MS" w:hAnsi="Trebuchet MS"/>
          <w:sz w:val="24"/>
          <w:szCs w:val="24"/>
        </w:rPr>
      </w:pPr>
    </w:p>
    <w:p w14:paraId="44FCAEF9" w14:textId="5DD2B26B" w:rsidR="00AA4A26" w:rsidRPr="00646E2D" w:rsidRDefault="00AA4A26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>WARUNKI UCZESTNICTWA :</w:t>
      </w:r>
    </w:p>
    <w:p w14:paraId="77139879" w14:textId="523D79D6" w:rsidR="00AA4A26" w:rsidRPr="00646E2D" w:rsidRDefault="00AA4A26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 xml:space="preserve">- </w:t>
      </w:r>
      <w:r w:rsidR="00752E93" w:rsidRPr="00646E2D">
        <w:rPr>
          <w:rFonts w:ascii="Trebuchet MS" w:hAnsi="Trebuchet MS"/>
          <w:sz w:val="24"/>
          <w:szCs w:val="24"/>
        </w:rPr>
        <w:t>kategoria wiekowa - dowolna</w:t>
      </w:r>
      <w:r w:rsidRPr="00646E2D">
        <w:rPr>
          <w:rFonts w:ascii="Trebuchet MS" w:hAnsi="Trebuchet MS"/>
          <w:sz w:val="24"/>
          <w:szCs w:val="24"/>
        </w:rPr>
        <w:t xml:space="preserve">. </w:t>
      </w:r>
    </w:p>
    <w:p w14:paraId="69C87FCF" w14:textId="3E0D057A" w:rsidR="00AA4A26" w:rsidRPr="00646E2D" w:rsidRDefault="00AA4A26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 xml:space="preserve">- do wiadomości mailowej z prezentacją materiału powinny zostać dołączone dane: </w:t>
      </w:r>
      <w:r w:rsidR="00752E93" w:rsidRPr="00646E2D">
        <w:rPr>
          <w:rFonts w:ascii="Trebuchet MS" w:hAnsi="Trebuchet MS"/>
          <w:sz w:val="24"/>
          <w:szCs w:val="24"/>
        </w:rPr>
        <w:t>imię, nazwisko, wiek, adres zamieszkania, mail, telefon.</w:t>
      </w:r>
    </w:p>
    <w:p w14:paraId="6214B89C" w14:textId="63D895C7" w:rsidR="00752E93" w:rsidRPr="00646E2D" w:rsidRDefault="00752E93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 xml:space="preserve">- rodzaj i format propozycji </w:t>
      </w:r>
      <w:r w:rsidR="00273D8A" w:rsidRPr="00646E2D">
        <w:rPr>
          <w:rFonts w:ascii="Trebuchet MS" w:hAnsi="Trebuchet MS"/>
          <w:sz w:val="24"/>
          <w:szCs w:val="24"/>
        </w:rPr>
        <w:t xml:space="preserve">jest </w:t>
      </w:r>
      <w:r w:rsidRPr="00646E2D">
        <w:rPr>
          <w:rFonts w:ascii="Trebuchet MS" w:hAnsi="Trebuchet MS"/>
          <w:sz w:val="24"/>
          <w:szCs w:val="24"/>
        </w:rPr>
        <w:t>dowolny.</w:t>
      </w:r>
    </w:p>
    <w:p w14:paraId="70D0AA80" w14:textId="792AA3AD" w:rsidR="00752E93" w:rsidRPr="00646E2D" w:rsidRDefault="00752E93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>- osoby niepełnoletnie dodatkowo zobowiązane są do dołączenia zgody rodziców na wzięcie udziału w konkursie.</w:t>
      </w:r>
    </w:p>
    <w:p w14:paraId="462277C6" w14:textId="77777777" w:rsidR="00273D8A" w:rsidRPr="00646E2D" w:rsidRDefault="00752E93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 xml:space="preserve">TERMIN NADSYŁANIA PRAC: </w:t>
      </w:r>
    </w:p>
    <w:p w14:paraId="0A152BA4" w14:textId="227E41DF" w:rsidR="00273D8A" w:rsidRPr="00646E2D" w:rsidRDefault="00273D8A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 xml:space="preserve">- </w:t>
      </w:r>
      <w:r w:rsidR="00752E93" w:rsidRPr="00646E2D">
        <w:rPr>
          <w:rFonts w:ascii="Trebuchet MS" w:hAnsi="Trebuchet MS"/>
          <w:sz w:val="24"/>
          <w:szCs w:val="24"/>
        </w:rPr>
        <w:t xml:space="preserve">Prace wykonane zgodnie z regulaminem należy dostarczyć na adres e-mail: </w:t>
      </w:r>
      <w:hyperlink r:id="rId4" w:history="1">
        <w:r w:rsidR="00752E93" w:rsidRPr="00646E2D">
          <w:rPr>
            <w:rStyle w:val="Hipercze"/>
            <w:rFonts w:ascii="Trebuchet MS" w:hAnsi="Trebuchet MS"/>
            <w:sz w:val="24"/>
            <w:szCs w:val="24"/>
          </w:rPr>
          <w:t>mok@mok.nowysacz.pl</w:t>
        </w:r>
      </w:hyperlink>
      <w:r w:rsidR="00752E93" w:rsidRPr="00646E2D">
        <w:rPr>
          <w:rFonts w:ascii="Trebuchet MS" w:hAnsi="Trebuchet MS"/>
          <w:sz w:val="24"/>
          <w:szCs w:val="24"/>
        </w:rPr>
        <w:t xml:space="preserve"> do dnia 14.06.2021r. </w:t>
      </w:r>
      <w:r w:rsidRPr="00646E2D">
        <w:rPr>
          <w:rFonts w:ascii="Trebuchet MS" w:hAnsi="Trebuchet MS"/>
          <w:sz w:val="24"/>
          <w:szCs w:val="24"/>
        </w:rPr>
        <w:t xml:space="preserve">– </w:t>
      </w:r>
    </w:p>
    <w:p w14:paraId="241B32FE" w14:textId="1A6CC783" w:rsidR="00337799" w:rsidRPr="00646E2D" w:rsidRDefault="00273D8A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 xml:space="preserve">- </w:t>
      </w:r>
      <w:r w:rsidR="00752E93" w:rsidRPr="00646E2D">
        <w:rPr>
          <w:rFonts w:ascii="Trebuchet MS" w:hAnsi="Trebuchet MS"/>
          <w:sz w:val="24"/>
          <w:szCs w:val="24"/>
        </w:rPr>
        <w:t xml:space="preserve">W tytule </w:t>
      </w:r>
      <w:r w:rsidR="00337799" w:rsidRPr="00646E2D">
        <w:rPr>
          <w:rFonts w:ascii="Trebuchet MS" w:hAnsi="Trebuchet MS"/>
          <w:sz w:val="24"/>
          <w:szCs w:val="24"/>
        </w:rPr>
        <w:t xml:space="preserve">wiadomości </w:t>
      </w:r>
      <w:r w:rsidRPr="00646E2D">
        <w:rPr>
          <w:rFonts w:ascii="Trebuchet MS" w:hAnsi="Trebuchet MS"/>
          <w:sz w:val="24"/>
          <w:szCs w:val="24"/>
        </w:rPr>
        <w:t xml:space="preserve">mailowej </w:t>
      </w:r>
      <w:r w:rsidR="00337799" w:rsidRPr="00646E2D">
        <w:rPr>
          <w:rFonts w:ascii="Trebuchet MS" w:hAnsi="Trebuchet MS"/>
          <w:sz w:val="24"/>
          <w:szCs w:val="24"/>
        </w:rPr>
        <w:t>należy umieścić napis: „POMYSŁ NA MURAL „ – KONKURS.</w:t>
      </w:r>
    </w:p>
    <w:p w14:paraId="6944B88A" w14:textId="55A09F4E" w:rsidR="00337799" w:rsidRPr="00646E2D" w:rsidRDefault="00337799" w:rsidP="00337799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 xml:space="preserve">- Wszystkie pomysły zostaną udostępnione na funpageu Miejskiego Ośrodka Kultury w Nowym Sączu. Propozycja, która otrzyma najwięcej </w:t>
      </w:r>
      <w:r w:rsidR="00273D8A" w:rsidRPr="00646E2D">
        <w:rPr>
          <w:rFonts w:ascii="Trebuchet MS" w:hAnsi="Trebuchet MS"/>
          <w:sz w:val="24"/>
          <w:szCs w:val="24"/>
        </w:rPr>
        <w:t>polubień</w:t>
      </w:r>
      <w:r w:rsidRPr="00646E2D">
        <w:rPr>
          <w:rFonts w:ascii="Trebuchet MS" w:hAnsi="Trebuchet MS"/>
          <w:sz w:val="24"/>
          <w:szCs w:val="24"/>
        </w:rPr>
        <w:t>, z</w:t>
      </w:r>
      <w:r w:rsidR="00273D8A" w:rsidRPr="00646E2D">
        <w:rPr>
          <w:rFonts w:ascii="Trebuchet MS" w:hAnsi="Trebuchet MS"/>
          <w:sz w:val="24"/>
          <w:szCs w:val="24"/>
        </w:rPr>
        <w:t>wy</w:t>
      </w:r>
      <w:r w:rsidRPr="00646E2D">
        <w:rPr>
          <w:rFonts w:ascii="Trebuchet MS" w:hAnsi="Trebuchet MS"/>
          <w:sz w:val="24"/>
          <w:szCs w:val="24"/>
        </w:rPr>
        <w:t xml:space="preserve">cięża. </w:t>
      </w:r>
    </w:p>
    <w:p w14:paraId="0E0C460F" w14:textId="4BB63E78" w:rsidR="005F5020" w:rsidRPr="00646E2D" w:rsidRDefault="005F5020" w:rsidP="00337799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>- Pomysły, których treści będą ukazywały przemoc, wulgaryzmy, rasizm, uderzające w religię, politykę, nie będą brane pod uwagę.</w:t>
      </w:r>
    </w:p>
    <w:p w14:paraId="7BE15A59" w14:textId="2D2A3AA2" w:rsidR="00337799" w:rsidRPr="00646E2D" w:rsidRDefault="00337799" w:rsidP="00337799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 xml:space="preserve">- Nagrodą w konkursie jest udział w warsztatach Mgr Morsa oraz współtworzenie swojego pomysłu, wraz ze słynnym muralistą na jednym z </w:t>
      </w:r>
      <w:r w:rsidR="00374E71" w:rsidRPr="00646E2D">
        <w:rPr>
          <w:rFonts w:ascii="Trebuchet MS" w:hAnsi="Trebuchet MS"/>
          <w:sz w:val="24"/>
          <w:szCs w:val="24"/>
        </w:rPr>
        <w:t>s</w:t>
      </w:r>
      <w:r w:rsidRPr="00646E2D">
        <w:rPr>
          <w:rFonts w:ascii="Trebuchet MS" w:hAnsi="Trebuchet MS"/>
          <w:sz w:val="24"/>
          <w:szCs w:val="24"/>
        </w:rPr>
        <w:t xml:space="preserve">ądeckich murali. </w:t>
      </w:r>
    </w:p>
    <w:p w14:paraId="222C94FE" w14:textId="0562DE64" w:rsidR="00337799" w:rsidRPr="00646E2D" w:rsidRDefault="00337799" w:rsidP="00337799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>- Głosować należy do 20.06.2021r.</w:t>
      </w:r>
    </w:p>
    <w:p w14:paraId="35F96696" w14:textId="7FE37699" w:rsidR="00337799" w:rsidRPr="00646E2D" w:rsidRDefault="00337799">
      <w:pPr>
        <w:rPr>
          <w:rFonts w:ascii="Trebuchet MS" w:hAnsi="Trebuchet MS"/>
          <w:sz w:val="24"/>
          <w:szCs w:val="24"/>
        </w:rPr>
      </w:pPr>
      <w:r w:rsidRPr="00646E2D">
        <w:rPr>
          <w:rFonts w:ascii="Trebuchet MS" w:hAnsi="Trebuchet MS"/>
          <w:sz w:val="24"/>
          <w:szCs w:val="24"/>
        </w:rPr>
        <w:t xml:space="preserve"> - Podsumowanie konkursu odbędzie się po 20.06.2021r. Wyniki zostaną umieszczone na funpage</w:t>
      </w:r>
      <w:r w:rsidR="00374E71" w:rsidRPr="00646E2D">
        <w:rPr>
          <w:rFonts w:ascii="Trebuchet MS" w:hAnsi="Trebuchet MS"/>
          <w:sz w:val="24"/>
          <w:szCs w:val="24"/>
        </w:rPr>
        <w:t>u</w:t>
      </w:r>
      <w:r w:rsidRPr="00646E2D">
        <w:rPr>
          <w:rFonts w:ascii="Trebuchet MS" w:hAnsi="Trebuchet MS"/>
          <w:sz w:val="24"/>
          <w:szCs w:val="24"/>
        </w:rPr>
        <w:t xml:space="preserve"> Miejskiego Ośrodka Kultury w Nowym Sączu oraz na stronie </w:t>
      </w:r>
      <w:hyperlink r:id="rId5" w:history="1">
        <w:r w:rsidRPr="00646E2D">
          <w:rPr>
            <w:rStyle w:val="Hipercze"/>
            <w:rFonts w:ascii="Trebuchet MS" w:hAnsi="Trebuchet MS"/>
            <w:sz w:val="24"/>
            <w:szCs w:val="24"/>
          </w:rPr>
          <w:t>https://www.mok.nowysacz.pl/</w:t>
        </w:r>
      </w:hyperlink>
      <w:r w:rsidRPr="00646E2D">
        <w:rPr>
          <w:rFonts w:ascii="Trebuchet MS" w:hAnsi="Trebuchet MS"/>
          <w:sz w:val="24"/>
          <w:szCs w:val="24"/>
        </w:rPr>
        <w:t xml:space="preserve">. </w:t>
      </w:r>
    </w:p>
    <w:p w14:paraId="326B35CA" w14:textId="77777777" w:rsidR="00AA4A26" w:rsidRPr="00646E2D" w:rsidRDefault="00AA4A26">
      <w:pPr>
        <w:rPr>
          <w:rFonts w:ascii="Trebuchet MS" w:hAnsi="Trebuchet MS"/>
          <w:sz w:val="24"/>
          <w:szCs w:val="24"/>
        </w:rPr>
      </w:pPr>
    </w:p>
    <w:sectPr w:rsidR="00AA4A26" w:rsidRPr="0064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26"/>
    <w:rsid w:val="00273D8A"/>
    <w:rsid w:val="00337799"/>
    <w:rsid w:val="00374E71"/>
    <w:rsid w:val="005F5020"/>
    <w:rsid w:val="00646E2D"/>
    <w:rsid w:val="00752E93"/>
    <w:rsid w:val="00A85D9C"/>
    <w:rsid w:val="00A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923D"/>
  <w15:chartTrackingRefBased/>
  <w15:docId w15:val="{6016B5A0-FA02-4FF6-8292-2D7B3D07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E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k.nowysacz.pl/" TargetMode="External"/><Relationship Id="rId4" Type="http://schemas.openxmlformats.org/officeDocument/2006/relationships/hyperlink" Target="mailto:mok@mok.nowysa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off1</cp:lastModifiedBy>
  <cp:revision>4</cp:revision>
  <dcterms:created xsi:type="dcterms:W3CDTF">2021-05-27T08:56:00Z</dcterms:created>
  <dcterms:modified xsi:type="dcterms:W3CDTF">2021-05-31T13:07:00Z</dcterms:modified>
</cp:coreProperties>
</file>